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5238" w:rsidRPr="004526BD" w:rsidRDefault="004526BD" w:rsidP="00155238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u w:val="single"/>
          <w:lang w:val="uk-UA"/>
        </w:rPr>
      </w:pPr>
      <w:r w:rsidRPr="004526BD">
        <w:rPr>
          <w:rFonts w:ascii="Times New Roman" w:hAnsi="Times New Roman" w:cs="Times New Roman"/>
          <w:spacing w:val="20"/>
          <w:sz w:val="28"/>
          <w:u w:val="single"/>
          <w:lang w:val="uk-UA"/>
        </w:rPr>
        <w:t>24.12</w:t>
      </w:r>
      <w:r w:rsidR="00155238" w:rsidRPr="004526BD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.2024 </w:t>
      </w:r>
      <w:r w:rsidR="00155238" w:rsidRPr="004526BD">
        <w:rPr>
          <w:rFonts w:ascii="Times New Roman" w:hAnsi="Times New Roman" w:cs="Times New Roman"/>
          <w:spacing w:val="20"/>
          <w:sz w:val="28"/>
          <w:lang w:val="uk-UA"/>
        </w:rPr>
        <w:t xml:space="preserve">                                                                   </w:t>
      </w:r>
      <w:r w:rsidRPr="004526BD">
        <w:rPr>
          <w:rFonts w:ascii="Times New Roman" w:hAnsi="Times New Roman" w:cs="Times New Roman"/>
          <w:spacing w:val="20"/>
          <w:sz w:val="28"/>
          <w:lang w:val="uk-UA"/>
        </w:rPr>
        <w:t xml:space="preserve">         </w:t>
      </w:r>
      <w:r w:rsidR="00155238" w:rsidRPr="004526BD">
        <w:rPr>
          <w:rFonts w:ascii="Times New Roman" w:hAnsi="Times New Roman" w:cs="Times New Roman"/>
          <w:spacing w:val="20"/>
          <w:sz w:val="28"/>
          <w:u w:val="single"/>
          <w:lang w:val="uk-UA"/>
        </w:rPr>
        <w:t xml:space="preserve">№ </w:t>
      </w:r>
      <w:r w:rsidRPr="004526BD">
        <w:rPr>
          <w:rFonts w:ascii="Times New Roman" w:hAnsi="Times New Roman" w:cs="Times New Roman"/>
          <w:spacing w:val="20"/>
          <w:sz w:val="28"/>
          <w:u w:val="single"/>
          <w:lang w:val="uk-UA"/>
        </w:rPr>
        <w:t>415</w:t>
      </w:r>
    </w:p>
    <w:p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:rsidR="006D639D" w:rsidRDefault="006D639D" w:rsidP="006D639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визначення порядку</w:t>
      </w:r>
    </w:p>
    <w:p w:rsidR="006D639D" w:rsidRDefault="006D639D" w:rsidP="006D639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спілкування з дитиною</w:t>
      </w:r>
    </w:p>
    <w:p w:rsidR="006D639D" w:rsidRDefault="002B6550" w:rsidP="006D639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6D639D" w:rsidRDefault="006D639D" w:rsidP="006D639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засобами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відозв’язку</w:t>
      </w:r>
      <w:proofErr w:type="spellEnd"/>
    </w:p>
    <w:p w:rsidR="006D639D" w:rsidRDefault="006D639D" w:rsidP="006D639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39D" w:rsidRPr="00155238" w:rsidRDefault="006D639D" w:rsidP="006D6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004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яка на даний </w:t>
      </w:r>
      <w:r w:rsidR="005F6E1E">
        <w:rPr>
          <w:rFonts w:ascii="Times New Roman" w:hAnsi="Times New Roman" w:cs="Times New Roman"/>
          <w:sz w:val="28"/>
          <w:szCs w:val="28"/>
          <w:lang w:val="uk-UA"/>
        </w:rPr>
        <w:t>час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проживає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про визначення порядку спілкування засобами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відозв’язку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дитиною,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>ОСОБА1,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>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проживає разом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>АДРЕСА2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, вивчивши надані документи, керуючись ст.ст.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19.12.2024, 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 </w:t>
      </w:r>
    </w:p>
    <w:p w:rsidR="006D639D" w:rsidRPr="00155238" w:rsidRDefault="006D639D" w:rsidP="006D639D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6D639D" w:rsidRPr="00155238" w:rsidRDefault="006D639D" w:rsidP="006D639D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Pr="00155238">
        <w:rPr>
          <w:rFonts w:ascii="Times New Roman" w:hAnsi="Times New Roman" w:cs="Times New Roman"/>
          <w:spacing w:val="20"/>
          <w:sz w:val="28"/>
          <w:szCs w:val="28"/>
          <w:lang w:val="uk-UA"/>
        </w:rPr>
        <w:t>:</w:t>
      </w:r>
    </w:p>
    <w:p w:rsidR="006D639D" w:rsidRPr="005A355C" w:rsidRDefault="006D639D" w:rsidP="006D639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55C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матері,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5A355C">
        <w:rPr>
          <w:rFonts w:ascii="Times New Roman" w:hAnsi="Times New Roman" w:cs="Times New Roman"/>
          <w:sz w:val="28"/>
          <w:szCs w:val="28"/>
          <w:lang w:val="uk-UA"/>
        </w:rPr>
        <w:t xml:space="preserve">, безперешкодне спілкування засобами </w:t>
      </w:r>
      <w:proofErr w:type="spellStart"/>
      <w:r w:rsidRPr="005A355C">
        <w:rPr>
          <w:rFonts w:ascii="Times New Roman" w:hAnsi="Times New Roman" w:cs="Times New Roman"/>
          <w:sz w:val="28"/>
          <w:szCs w:val="28"/>
          <w:lang w:val="uk-UA"/>
        </w:rPr>
        <w:t>відеозв’язку</w:t>
      </w:r>
      <w:proofErr w:type="spellEnd"/>
      <w:r w:rsidRPr="005A355C">
        <w:rPr>
          <w:rFonts w:ascii="Times New Roman" w:hAnsi="Times New Roman" w:cs="Times New Roman"/>
          <w:sz w:val="28"/>
          <w:szCs w:val="28"/>
          <w:lang w:val="uk-UA"/>
        </w:rPr>
        <w:t xml:space="preserve"> з малолітньою донькою, </w:t>
      </w:r>
      <w:r w:rsidR="002B6550">
        <w:rPr>
          <w:rFonts w:ascii="Times New Roman" w:hAnsi="Times New Roman" w:cs="Times New Roman"/>
          <w:sz w:val="28"/>
          <w:szCs w:val="28"/>
          <w:lang w:val="uk-UA"/>
        </w:rPr>
        <w:t xml:space="preserve">ОСОБА1, </w:t>
      </w:r>
      <w:r w:rsidRPr="005A355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графік навчання та зайнятості дитини. </w:t>
      </w:r>
    </w:p>
    <w:p w:rsidR="006D639D" w:rsidRDefault="006D639D" w:rsidP="006D6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39D" w:rsidRPr="00155238" w:rsidRDefault="006D639D" w:rsidP="006D63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39D" w:rsidRPr="00155238" w:rsidRDefault="006D639D" w:rsidP="006D63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635377" w:rsidRPr="00155238" w:rsidRDefault="00635377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155238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682A17"/>
    <w:rsid w:val="00155238"/>
    <w:rsid w:val="001B7F69"/>
    <w:rsid w:val="00223EF1"/>
    <w:rsid w:val="002B6550"/>
    <w:rsid w:val="003004FC"/>
    <w:rsid w:val="00316C3C"/>
    <w:rsid w:val="003748F3"/>
    <w:rsid w:val="00375E4E"/>
    <w:rsid w:val="004526BD"/>
    <w:rsid w:val="005020EC"/>
    <w:rsid w:val="005419F7"/>
    <w:rsid w:val="005F6E1E"/>
    <w:rsid w:val="00635377"/>
    <w:rsid w:val="00644B70"/>
    <w:rsid w:val="0066522C"/>
    <w:rsid w:val="00673F5B"/>
    <w:rsid w:val="00682A17"/>
    <w:rsid w:val="006D639D"/>
    <w:rsid w:val="0075698B"/>
    <w:rsid w:val="00BB1D39"/>
    <w:rsid w:val="00BD4696"/>
    <w:rsid w:val="00BF1044"/>
    <w:rsid w:val="00C216F6"/>
    <w:rsid w:val="00C353F1"/>
    <w:rsid w:val="00C65292"/>
    <w:rsid w:val="00DA2AA4"/>
    <w:rsid w:val="00DF3C87"/>
    <w:rsid w:val="00E27F0F"/>
    <w:rsid w:val="00ED4C47"/>
    <w:rsid w:val="00F25B9B"/>
    <w:rsid w:val="00F3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Всеволод</cp:lastModifiedBy>
  <cp:revision>27</cp:revision>
  <cp:lastPrinted>2024-09-05T11:28:00Z</cp:lastPrinted>
  <dcterms:created xsi:type="dcterms:W3CDTF">2024-06-16T18:47:00Z</dcterms:created>
  <dcterms:modified xsi:type="dcterms:W3CDTF">2024-12-25T06:38:00Z</dcterms:modified>
</cp:coreProperties>
</file>